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671D" w14:textId="77777777" w:rsidR="00226F8D" w:rsidRPr="00226F8D" w:rsidRDefault="00226F8D" w:rsidP="00226F8D">
      <w:r w:rsidRPr="00226F8D">
        <w:t>«Квест-игра для детей старшей группы "В поисках дерева Доброты"»</w:t>
      </w:r>
    </w:p>
    <w:p w14:paraId="0C916B67" w14:textId="77777777" w:rsidR="00226F8D" w:rsidRPr="00226F8D" w:rsidRDefault="00226F8D" w:rsidP="00226F8D">
      <w:r w:rsidRPr="00226F8D">
        <w:t>В рамках проекта «Доброта начинается с детства», я решила сделать для ребят итоговым мероприятием квест – игру. С вечера мы нарисовали на ватмане «Дерево добра», вырезали к нему листочки, а на следующий день должны были листочки приклеить и написать на них определение «Доброта это -……..». Утром, для того, чтобы создать организационный момент дерево спрятала. Затем в течении игры по картинкам-подсказкам, дети должны были его найти.</w:t>
      </w:r>
    </w:p>
    <w:p w14:paraId="41D1F3CF" w14:textId="77777777" w:rsidR="00226F8D" w:rsidRPr="00226F8D" w:rsidRDefault="00226F8D" w:rsidP="00226F8D">
      <w:r w:rsidRPr="00226F8D">
        <w:rPr>
          <w:b/>
          <w:bCs/>
        </w:rPr>
        <w:t>Квест – игра «В поисках «Дерева Доброты»»</w:t>
      </w:r>
    </w:p>
    <w:p w14:paraId="2E83182E" w14:textId="77777777" w:rsidR="00226F8D" w:rsidRPr="00226F8D" w:rsidRDefault="00226F8D" w:rsidP="00226F8D">
      <w:r w:rsidRPr="00226F8D">
        <w:rPr>
          <w:b/>
          <w:bCs/>
        </w:rPr>
        <w:t>Цель: </w:t>
      </w:r>
      <w:r w:rsidRPr="00226F8D">
        <w:t>Создать условия для сплочения детского коллектива посредством использования педагогической технологии – квеста.</w:t>
      </w:r>
    </w:p>
    <w:p w14:paraId="7643573A" w14:textId="77777777" w:rsidR="00226F8D" w:rsidRPr="00226F8D" w:rsidRDefault="00226F8D" w:rsidP="00226F8D">
      <w:r w:rsidRPr="00226F8D">
        <w:rPr>
          <w:b/>
          <w:bCs/>
        </w:rPr>
        <w:t>Задачи:</w:t>
      </w:r>
    </w:p>
    <w:p w14:paraId="107646F5" w14:textId="77777777" w:rsidR="00226F8D" w:rsidRPr="00226F8D" w:rsidRDefault="00226F8D" w:rsidP="00226F8D">
      <w:r w:rsidRPr="00226F8D">
        <w:t>- вызвать у детей интерес к новому виду деятельности – квесту;</w:t>
      </w:r>
    </w:p>
    <w:p w14:paraId="248CD449" w14:textId="77777777" w:rsidR="00226F8D" w:rsidRPr="00226F8D" w:rsidRDefault="00226F8D" w:rsidP="00226F8D">
      <w:r w:rsidRPr="00226F8D">
        <w:t>- способствовать установлению доброжелательных, дружеских взаимоотношений между детьми и педагогами;</w:t>
      </w:r>
    </w:p>
    <w:p w14:paraId="49B8BF99" w14:textId="77777777" w:rsidR="00226F8D" w:rsidRPr="00226F8D" w:rsidRDefault="00226F8D" w:rsidP="00226F8D">
      <w:r w:rsidRPr="00226F8D">
        <w:t>- формировать умение ориентироваться на местности с помощью карточек-подсказок;</w:t>
      </w:r>
    </w:p>
    <w:p w14:paraId="4F9B2A92" w14:textId="77777777" w:rsidR="00226F8D" w:rsidRPr="00226F8D" w:rsidRDefault="00226F8D" w:rsidP="00226F8D">
      <w:r w:rsidRPr="00226F8D">
        <w:t>- побуждать детей активно искать пути решения в нестандартной ситуации;</w:t>
      </w:r>
    </w:p>
    <w:p w14:paraId="0EBD02A7" w14:textId="77777777" w:rsidR="00226F8D" w:rsidRPr="00226F8D" w:rsidRDefault="00226F8D" w:rsidP="00226F8D">
      <w:r w:rsidRPr="00226F8D">
        <w:t>- способствовать проявлению детской инициативы при прохождении заданий квеста;</w:t>
      </w:r>
    </w:p>
    <w:p w14:paraId="041B6B75" w14:textId="77777777" w:rsidR="00226F8D" w:rsidRPr="00226F8D" w:rsidRDefault="00226F8D" w:rsidP="00226F8D">
      <w:r w:rsidRPr="00226F8D">
        <w:t>- обеспечить развитие логики, творческого мышления4</w:t>
      </w:r>
    </w:p>
    <w:p w14:paraId="2AF6101E" w14:textId="77777777" w:rsidR="00226F8D" w:rsidRPr="00226F8D" w:rsidRDefault="00226F8D" w:rsidP="00226F8D">
      <w:r w:rsidRPr="00226F8D">
        <w:t>- воспитывать самостоятельность, способность к принятию решений, командный дух.</w:t>
      </w:r>
    </w:p>
    <w:p w14:paraId="3CD5139C" w14:textId="77777777" w:rsidR="00226F8D" w:rsidRPr="00226F8D" w:rsidRDefault="00226F8D" w:rsidP="00226F8D">
      <w:r w:rsidRPr="00226F8D">
        <w:rPr>
          <w:b/>
          <w:bCs/>
        </w:rPr>
        <w:t>Материал и оборудование: </w:t>
      </w:r>
      <w:r w:rsidRPr="00226F8D">
        <w:t>письмо,</w:t>
      </w:r>
      <w:r w:rsidRPr="00226F8D">
        <w:rPr>
          <w:b/>
          <w:bCs/>
        </w:rPr>
        <w:t> </w:t>
      </w:r>
      <w:r w:rsidRPr="00226F8D">
        <w:t>карточки – подсказки, загадки, медвежонок, игрушка – Карлсон, собака, корзинка с бумагой, ванночка с водой, ребус 7+я=?,</w:t>
      </w:r>
    </w:p>
    <w:p w14:paraId="555E10CD" w14:textId="77777777" w:rsidR="00226F8D" w:rsidRPr="00226F8D" w:rsidRDefault="00226F8D" w:rsidP="00226F8D">
      <w:r w:rsidRPr="00226F8D">
        <w:rPr>
          <w:b/>
          <w:bCs/>
        </w:rPr>
        <w:t>Ход</w:t>
      </w:r>
    </w:p>
    <w:p w14:paraId="14B76D1B" w14:textId="77777777" w:rsidR="00226F8D" w:rsidRPr="00226F8D" w:rsidRDefault="00226F8D" w:rsidP="00226F8D">
      <w:r w:rsidRPr="00226F8D">
        <w:rPr>
          <w:b/>
          <w:bCs/>
        </w:rPr>
        <w:t>Организационный момент:</w:t>
      </w:r>
    </w:p>
    <w:p w14:paraId="5BE1561C" w14:textId="77777777" w:rsidR="00226F8D" w:rsidRPr="00226F8D" w:rsidRDefault="00226F8D" w:rsidP="00226F8D">
      <w:r w:rsidRPr="00226F8D">
        <w:rPr>
          <w:b/>
          <w:bCs/>
        </w:rPr>
        <w:t>В-ль:</w:t>
      </w:r>
      <w:r w:rsidRPr="00226F8D">
        <w:t> Ребята, давайте вспомним, чем мы хотели с вами сегодня заняться? Что вчера вечером мы подготовили для сегодняшнего дня?</w:t>
      </w:r>
    </w:p>
    <w:p w14:paraId="6EB15DF0" w14:textId="77777777" w:rsidR="00226F8D" w:rsidRPr="00226F8D" w:rsidRDefault="00226F8D" w:rsidP="00226F8D">
      <w:r w:rsidRPr="00226F8D">
        <w:rPr>
          <w:b/>
          <w:bCs/>
        </w:rPr>
        <w:t>Дети:</w:t>
      </w:r>
      <w:r w:rsidRPr="00226F8D">
        <w:t> Мы нарисовали «Дерево Доброты», вырезали листочки. И сегодня хотели дерево украсить листочками.</w:t>
      </w:r>
    </w:p>
    <w:p w14:paraId="256DC45D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А вы знаете ребята, я пришла утром, а дерева то нет. Куда оно могло подеваться? Вы не знаете, не видели?</w:t>
      </w:r>
    </w:p>
    <w:p w14:paraId="7F12E724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Нет!</w:t>
      </w:r>
    </w:p>
    <w:p w14:paraId="133A5B99" w14:textId="77777777" w:rsidR="00226F8D" w:rsidRPr="00226F8D" w:rsidRDefault="00226F8D" w:rsidP="00226F8D">
      <w:r w:rsidRPr="00226F8D">
        <w:rPr>
          <w:i/>
          <w:iCs/>
        </w:rPr>
        <w:t>( Стук в дверь. Дети открывают дверь, а там письмо )</w:t>
      </w:r>
    </w:p>
    <w:p w14:paraId="40D8B873" w14:textId="77777777" w:rsidR="00226F8D" w:rsidRPr="00226F8D" w:rsidRDefault="00226F8D" w:rsidP="00226F8D">
      <w:r w:rsidRPr="00226F8D">
        <w:rPr>
          <w:b/>
          <w:bCs/>
          <w:u w:val="single"/>
        </w:rPr>
        <w:t>Письмо:</w:t>
      </w:r>
    </w:p>
    <w:p w14:paraId="5528F2A3" w14:textId="77777777" w:rsidR="00226F8D" w:rsidRPr="00226F8D" w:rsidRDefault="00226F8D" w:rsidP="00226F8D">
      <w:r w:rsidRPr="00226F8D">
        <w:t>«Здравствуйте, вредные и нехорошие ребята! Вы хотели сделать «Дерево Доброты», но я его у вас украла и спрятала там, где вы его никогда не найдёте. А если вы добрые и дружные и решитесь пойти на поиски дерева, то вам нужно пройти мои испытания» Подпись: ЗЛЮКА</w:t>
      </w:r>
    </w:p>
    <w:p w14:paraId="1EF12F68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Ну, что ребята, будем искать наше дерево? Покажем Злюке, что мы добрые, дружные и смелые.</w:t>
      </w:r>
    </w:p>
    <w:p w14:paraId="25B47A9B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Да-а-а-а!</w:t>
      </w:r>
    </w:p>
    <w:p w14:paraId="17D04D46" w14:textId="77777777" w:rsidR="00226F8D" w:rsidRPr="00226F8D" w:rsidRDefault="00226F8D" w:rsidP="00226F8D">
      <w:r w:rsidRPr="00226F8D">
        <w:rPr>
          <w:b/>
          <w:bCs/>
        </w:rPr>
        <w:lastRenderedPageBreak/>
        <w:t>В-ль: </w:t>
      </w:r>
      <w:r w:rsidRPr="00226F8D">
        <w:t>И так, первая подсказка. </w:t>
      </w:r>
      <w:r w:rsidRPr="00226F8D">
        <w:rPr>
          <w:i/>
          <w:iCs/>
        </w:rPr>
        <w:t>(карточка №1, на ней схематически изображена спальня).</w:t>
      </w:r>
    </w:p>
    <w:p w14:paraId="2D313C6A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Это спальня, значит мы идём туда.</w:t>
      </w:r>
    </w:p>
    <w:p w14:paraId="54E77B02" w14:textId="77777777" w:rsidR="00226F8D" w:rsidRPr="00226F8D" w:rsidRDefault="00226F8D" w:rsidP="00226F8D">
      <w:r w:rsidRPr="00226F8D">
        <w:rPr>
          <w:i/>
          <w:iCs/>
        </w:rPr>
        <w:t>(В спальне на диванчике сидит медведь, я брала игрушку кукольного театра)</w:t>
      </w:r>
    </w:p>
    <w:p w14:paraId="4F66E706" w14:textId="77777777" w:rsidR="00226F8D" w:rsidRPr="00226F8D" w:rsidRDefault="00226F8D" w:rsidP="00226F8D">
      <w:r w:rsidRPr="00226F8D">
        <w:rPr>
          <w:b/>
          <w:bCs/>
        </w:rPr>
        <w:t>Медведь: </w:t>
      </w:r>
      <w:r w:rsidRPr="00226F8D">
        <w:rPr>
          <w:i/>
          <w:iCs/>
        </w:rPr>
        <w:t>(в-ль от имени медведя)</w:t>
      </w:r>
      <w:r w:rsidRPr="00226F8D">
        <w:t> Здравствуйте ребята! Зачем ко мне пожаловали?</w:t>
      </w:r>
    </w:p>
    <w:p w14:paraId="39B9AF37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Мы ищем «Дерево добра», которое спрятала Злюка. </w:t>
      </w:r>
      <w:r w:rsidRPr="00226F8D">
        <w:rPr>
          <w:i/>
          <w:iCs/>
        </w:rPr>
        <w:t>(В-ль побуждает детей задавать мишке вопросы, чтоб узнать что то о Злюке и дереве)</w:t>
      </w:r>
    </w:p>
    <w:p w14:paraId="2383A940" w14:textId="77777777" w:rsidR="00226F8D" w:rsidRPr="00226F8D" w:rsidRDefault="00226F8D" w:rsidP="00226F8D">
      <w:r w:rsidRPr="00226F8D">
        <w:rPr>
          <w:b/>
          <w:bCs/>
        </w:rPr>
        <w:t>Медведь: </w:t>
      </w:r>
      <w:r w:rsidRPr="00226F8D">
        <w:t>Слышал про такую. Я смотрю вы ребята добрые и дружные, я вам помогу. Если отгадаете три мои загадки, дам вам подсказку куда идти дальше?</w:t>
      </w:r>
    </w:p>
    <w:p w14:paraId="0D00AEAE" w14:textId="77777777" w:rsidR="00226F8D" w:rsidRPr="00226F8D" w:rsidRDefault="00226F8D" w:rsidP="00226F8D">
      <w:pPr>
        <w:numPr>
          <w:ilvl w:val="0"/>
          <w:numId w:val="1"/>
        </w:numPr>
      </w:pPr>
      <w:r w:rsidRPr="00226F8D">
        <w:t>Какое слово согревает в самый лютый мороз? (Доброе)</w:t>
      </w:r>
    </w:p>
    <w:p w14:paraId="6E3A060D" w14:textId="77777777" w:rsidR="00226F8D" w:rsidRPr="00226F8D" w:rsidRDefault="00226F8D" w:rsidP="00226F8D">
      <w:pPr>
        <w:numPr>
          <w:ilvl w:val="0"/>
          <w:numId w:val="1"/>
        </w:numPr>
      </w:pPr>
      <w:r w:rsidRPr="00226F8D">
        <w:t>Не хвались серебром, а хвались……Чем? (Добром)</w:t>
      </w:r>
    </w:p>
    <w:p w14:paraId="43070D72" w14:textId="77777777" w:rsidR="00226F8D" w:rsidRPr="00226F8D" w:rsidRDefault="00226F8D" w:rsidP="00226F8D">
      <w:pPr>
        <w:numPr>
          <w:ilvl w:val="0"/>
          <w:numId w:val="1"/>
        </w:numPr>
      </w:pPr>
      <w:r w:rsidRPr="00226F8D">
        <w:t>Жизнь дана на….. Какие дела? (Добрые)</w:t>
      </w:r>
    </w:p>
    <w:p w14:paraId="009B9779" w14:textId="77777777" w:rsidR="00226F8D" w:rsidRPr="00226F8D" w:rsidRDefault="00226F8D" w:rsidP="00226F8D">
      <w:r w:rsidRPr="00226F8D">
        <w:rPr>
          <w:b/>
          <w:bCs/>
        </w:rPr>
        <w:t>Медведь: </w:t>
      </w:r>
      <w:r w:rsidRPr="00226F8D">
        <w:t>Молодцы ребята! Справились с заданием, получайте подсказку.</w:t>
      </w:r>
    </w:p>
    <w:p w14:paraId="6C0EB440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И так, давайте посмотрим вторую подсказку. Догадались, что там изображено? </w:t>
      </w:r>
      <w:r w:rsidRPr="00226F8D">
        <w:rPr>
          <w:i/>
          <w:iCs/>
        </w:rPr>
        <w:t>(карточка №2, на ней схематически изображена ванная комната).</w:t>
      </w:r>
    </w:p>
    <w:p w14:paraId="0B25FD68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Это ванная комната, значит идём туда.</w:t>
      </w:r>
    </w:p>
    <w:p w14:paraId="4B772B10" w14:textId="77777777" w:rsidR="00226F8D" w:rsidRPr="00226F8D" w:rsidRDefault="00226F8D" w:rsidP="00226F8D">
      <w:r w:rsidRPr="00226F8D">
        <w:rPr>
          <w:i/>
          <w:iCs/>
        </w:rPr>
        <w:t>(в ванной комнате на столике стоит ванночка с водой, в ней большая пуговица, а рядом расстроенный Карлсон)</w:t>
      </w:r>
    </w:p>
    <w:p w14:paraId="35BBEC11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Ребята! Давайте спросим у Карлсона, что случилось? </w:t>
      </w:r>
      <w:r w:rsidRPr="00226F8D">
        <w:rPr>
          <w:i/>
          <w:iCs/>
        </w:rPr>
        <w:t>(дети задают вопросы)</w:t>
      </w:r>
    </w:p>
    <w:p w14:paraId="055C0732" w14:textId="77777777" w:rsidR="00226F8D" w:rsidRPr="00226F8D" w:rsidRDefault="00226F8D" w:rsidP="00226F8D">
      <w:r w:rsidRPr="00226F8D">
        <w:rPr>
          <w:b/>
          <w:bCs/>
        </w:rPr>
        <w:t>Карлсон: </w:t>
      </w:r>
      <w:r w:rsidRPr="00226F8D">
        <w:t>Ребята, вы умеете делать добрые дела? </w:t>
      </w:r>
      <w:r w:rsidRPr="00226F8D">
        <w:rPr>
          <w:i/>
          <w:iCs/>
        </w:rPr>
        <w:t>(ответы детей). </w:t>
      </w:r>
      <w:r w:rsidRPr="00226F8D">
        <w:t>Я ужасно боюсь воды. Подскажите мне, пожалуйста, как можно достать пуговицу из воды не замочив рук?</w:t>
      </w:r>
    </w:p>
    <w:p w14:paraId="368CB36D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rPr>
          <w:i/>
          <w:iCs/>
        </w:rPr>
        <w:t>(ответы)</w:t>
      </w:r>
    </w:p>
    <w:p w14:paraId="4ECC2128" w14:textId="77777777" w:rsidR="00226F8D" w:rsidRPr="00226F8D" w:rsidRDefault="00226F8D" w:rsidP="00226F8D">
      <w:r w:rsidRPr="00226F8D">
        <w:rPr>
          <w:b/>
          <w:bCs/>
        </w:rPr>
        <w:t>Карлсон: </w:t>
      </w:r>
      <w:r w:rsidRPr="00226F8D">
        <w:t>Молодцы ребята! Вы заработали следующую подсказку.</w:t>
      </w:r>
    </w:p>
    <w:p w14:paraId="0820DD17" w14:textId="77777777" w:rsidR="00226F8D" w:rsidRPr="00226F8D" w:rsidRDefault="00226F8D" w:rsidP="00226F8D">
      <w:r w:rsidRPr="00226F8D">
        <w:rPr>
          <w:i/>
          <w:iCs/>
        </w:rPr>
        <w:t>(карточка №3, на ней схематически изображено полотно для «системного оператора», ребята подходят к нему).</w:t>
      </w:r>
    </w:p>
    <w:p w14:paraId="6FCE81DC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Ребята! Здесь сама Злюка приготовила для нас ребус. Вы знаете, что такое ребус и как его отгадывать?</w:t>
      </w:r>
      <w:r w:rsidRPr="00226F8D">
        <w:rPr>
          <w:i/>
          <w:iCs/>
        </w:rPr>
        <w:t> (немного говорю о том, что это, если дети ещё с этим не встречались)</w:t>
      </w:r>
    </w:p>
    <w:p w14:paraId="6058D233" w14:textId="77777777" w:rsidR="00226F8D" w:rsidRPr="00226F8D" w:rsidRDefault="00226F8D" w:rsidP="00226F8D">
      <w:r w:rsidRPr="00226F8D">
        <w:rPr>
          <w:b/>
          <w:bCs/>
        </w:rPr>
        <w:t>Ребус: 7+Я =?</w:t>
      </w:r>
    </w:p>
    <w:p w14:paraId="4A84E357" w14:textId="77777777" w:rsidR="00226F8D" w:rsidRPr="00226F8D" w:rsidRDefault="00226F8D" w:rsidP="00226F8D">
      <w:r w:rsidRPr="00226F8D">
        <w:rPr>
          <w:b/>
          <w:bCs/>
        </w:rPr>
        <w:t>Дети:</w:t>
      </w:r>
      <w:r w:rsidRPr="00226F8D">
        <w:rPr>
          <w:i/>
          <w:iCs/>
        </w:rPr>
        <w:t> называют цифру, знак, букву = что получится? </w:t>
      </w:r>
      <w:r w:rsidRPr="00226F8D">
        <w:t>СЕМЬЯ</w:t>
      </w:r>
    </w:p>
    <w:p w14:paraId="67126143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Ребята! А нас с вами мы можем назвать семьёй? А почему?</w:t>
      </w:r>
    </w:p>
    <w:p w14:paraId="472A2D51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Потому что мы дружные, добрые, живём в нашей группе как одна семья.</w:t>
      </w:r>
    </w:p>
    <w:p w14:paraId="38195E6F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Вот здесь и следующая подсказка </w:t>
      </w:r>
      <w:r w:rsidRPr="00226F8D">
        <w:rPr>
          <w:i/>
          <w:iCs/>
        </w:rPr>
        <w:t>( на карточке с ответом следующая подсказка, на ней схематически изображена приёмная)</w:t>
      </w:r>
    </w:p>
    <w:p w14:paraId="40489247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Идём в раздевалку!</w:t>
      </w:r>
    </w:p>
    <w:p w14:paraId="3B209259" w14:textId="77777777" w:rsidR="00226F8D" w:rsidRPr="00226F8D" w:rsidRDefault="00226F8D" w:rsidP="00226F8D">
      <w:r w:rsidRPr="00226F8D">
        <w:rPr>
          <w:i/>
          <w:iCs/>
        </w:rPr>
        <w:t>(В раздевалке на одном из шкафчиков сидит собака, рычит)</w:t>
      </w:r>
    </w:p>
    <w:p w14:paraId="6B9B3107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Ой, какая злая собака. Ребята! А, что можно сделать, чтобы она стала добрая?</w:t>
      </w:r>
    </w:p>
    <w:p w14:paraId="3BB4CB6F" w14:textId="77777777" w:rsidR="00226F8D" w:rsidRPr="00226F8D" w:rsidRDefault="00226F8D" w:rsidP="00226F8D">
      <w:r w:rsidRPr="00226F8D">
        <w:rPr>
          <w:b/>
          <w:bCs/>
        </w:rPr>
        <w:lastRenderedPageBreak/>
        <w:t>Дети: </w:t>
      </w:r>
      <w:r w:rsidRPr="00226F8D">
        <w:rPr>
          <w:i/>
          <w:iCs/>
        </w:rPr>
        <w:t>(ответы, предположения)</w:t>
      </w:r>
    </w:p>
    <w:p w14:paraId="21ED3EC3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Ребята! А посмотрите, что в корзинке?</w:t>
      </w:r>
    </w:p>
    <w:p w14:paraId="258D85B9" w14:textId="77777777" w:rsidR="00226F8D" w:rsidRPr="00226F8D" w:rsidRDefault="00226F8D" w:rsidP="00226F8D">
      <w:r w:rsidRPr="00226F8D">
        <w:rPr>
          <w:i/>
          <w:iCs/>
        </w:rPr>
        <w:t>(Рядом с собакой корзинка с бумажками, на корзинке нарисована кость. Дети должны найти бумажку в которую завёрнута косточка и дать собаке)</w:t>
      </w:r>
    </w:p>
    <w:p w14:paraId="414FDD9A" w14:textId="77777777" w:rsidR="00226F8D" w:rsidRPr="00226F8D" w:rsidRDefault="00226F8D" w:rsidP="00226F8D">
      <w:r w:rsidRPr="00226F8D">
        <w:rPr>
          <w:b/>
          <w:bCs/>
        </w:rPr>
        <w:t>В-ль: </w:t>
      </w:r>
      <w:r w:rsidRPr="00226F8D">
        <w:t>Мне кажется, эта собака, что то охраняла, поэтому была злая. Вам так не кажется? Может быть, посмотрите, что там в шкафу?</w:t>
      </w:r>
    </w:p>
    <w:p w14:paraId="2FF53D28" w14:textId="77777777" w:rsidR="00226F8D" w:rsidRPr="00226F8D" w:rsidRDefault="00226F8D" w:rsidP="00226F8D">
      <w:r w:rsidRPr="00226F8D">
        <w:rPr>
          <w:b/>
          <w:bCs/>
        </w:rPr>
        <w:t>Дети: </w:t>
      </w:r>
      <w:r w:rsidRPr="00226F8D">
        <w:t>Открывают шкаф, а там «Дерево Доброты», заносят в группу и приступают к оформлению дерева листочками, на которых написаны детские высказываниями о доброте.</w:t>
      </w:r>
    </w:p>
    <w:p w14:paraId="1C01740F" w14:textId="77777777" w:rsidR="009E5C05" w:rsidRDefault="009E5C05">
      <w:bookmarkStart w:id="0" w:name="_GoBack"/>
      <w:bookmarkEnd w:id="0"/>
    </w:p>
    <w:sectPr w:rsidR="009E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35A"/>
    <w:multiLevelType w:val="multilevel"/>
    <w:tmpl w:val="3402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E6"/>
    <w:rsid w:val="00226F8D"/>
    <w:rsid w:val="009E5C05"/>
    <w:rsid w:val="00C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91DBF-20F9-48D2-B11A-2BD57A80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вагтлов</dc:creator>
  <cp:keywords/>
  <dc:description/>
  <cp:lastModifiedBy>ринат вагтлов</cp:lastModifiedBy>
  <cp:revision>3</cp:revision>
  <dcterms:created xsi:type="dcterms:W3CDTF">2019-12-01T17:19:00Z</dcterms:created>
  <dcterms:modified xsi:type="dcterms:W3CDTF">2019-12-01T17:19:00Z</dcterms:modified>
</cp:coreProperties>
</file>